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1B" w:rsidRDefault="001378DD" w:rsidP="001378DD">
      <w:pPr>
        <w:jc w:val="center"/>
      </w:pPr>
      <w:bookmarkStart w:id="0" w:name="_GoBack"/>
      <w:bookmarkEnd w:id="0"/>
      <w:r>
        <w:t>WELL WISHES</w:t>
      </w:r>
    </w:p>
    <w:p w:rsidR="00763B1B" w:rsidRDefault="00763B1B"/>
    <w:p w:rsidR="00BF5C6E" w:rsidRDefault="00763B1B">
      <w:r>
        <w:t>Please allow us to introduce,</w:t>
      </w:r>
      <w:r>
        <w:rPr>
          <w:u w:val="single"/>
        </w:rPr>
        <w:tab/>
      </w:r>
      <w:r>
        <w:rPr>
          <w:u w:val="single"/>
        </w:rPr>
        <w:tab/>
      </w:r>
      <w:r w:rsidR="001378DD">
        <w:rPr>
          <w:u w:val="single"/>
        </w:rPr>
        <w:tab/>
      </w:r>
      <w:r>
        <w:t xml:space="preserve">a </w:t>
      </w:r>
      <w:r w:rsidR="001378DD">
        <w:t>contestant</w:t>
      </w:r>
      <w:r>
        <w:t xml:space="preserve"> in the famous </w:t>
      </w:r>
      <w:r w:rsidR="001378DD">
        <w:t>Beautiful Miss Sunshine Pageant.</w:t>
      </w:r>
      <w:r>
        <w:t xml:space="preserve"> </w:t>
      </w:r>
      <w:r w:rsidR="00A25BC9">
        <w:t>Please wish her well by becoming a spo</w:t>
      </w:r>
      <w:r w:rsidR="001378DD">
        <w:t>nsor, the minimum donation is $</w:t>
      </w:r>
      <w:r w:rsidR="00A25BC9">
        <w:t xml:space="preserve">5.00. </w:t>
      </w:r>
      <w:r w:rsidR="00BF5C6E">
        <w:t>You may sponsor her as an individual or business. If you would like</w:t>
      </w:r>
      <w:r w:rsidR="001378DD">
        <w:t xml:space="preserve"> to sponsor more than $5.00,</w:t>
      </w:r>
      <w:r w:rsidR="00BF5C6E">
        <w:t xml:space="preserve"> we will add your name to those slots. </w:t>
      </w:r>
      <w:r w:rsidR="00A25BC9">
        <w:t>Thank you!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3B1B" w:rsidTr="00BF5C6E">
        <w:tc>
          <w:tcPr>
            <w:tcW w:w="4788" w:type="dxa"/>
          </w:tcPr>
          <w:p w:rsidR="00BF5C6E" w:rsidRDefault="001378DD">
            <w:r>
              <w:t>$</w:t>
            </w:r>
            <w:r w:rsidR="00A25BC9">
              <w:t>5</w:t>
            </w:r>
            <w:r w:rsidR="00BF5C6E">
              <w:t xml:space="preserve"> </w:t>
            </w:r>
          </w:p>
          <w:p w:rsidR="00A25BC9" w:rsidRPr="00A25BC9" w:rsidRDefault="00A25BC9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BF5C6E" w:rsidRDefault="00BF5C6E"/>
        </w:tc>
        <w:tc>
          <w:tcPr>
            <w:tcW w:w="4788" w:type="dxa"/>
          </w:tcPr>
          <w:p w:rsidR="00763B1B" w:rsidRDefault="001378DD">
            <w:r>
              <w:t>$</w:t>
            </w:r>
            <w:r w:rsidR="00A25BC9">
              <w:t>5</w:t>
            </w:r>
          </w:p>
          <w:p w:rsidR="00BF5C6E" w:rsidRPr="00A25BC9" w:rsidRDefault="00BF5C6E" w:rsidP="00BF5C6E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BF5C6E" w:rsidRDefault="00BF5C6E"/>
        </w:tc>
      </w:tr>
      <w:tr w:rsidR="00763B1B" w:rsidTr="001378DD">
        <w:tc>
          <w:tcPr>
            <w:tcW w:w="4788" w:type="dxa"/>
          </w:tcPr>
          <w:p w:rsidR="00763B1B" w:rsidRDefault="001378DD">
            <w:r>
              <w:t>$</w:t>
            </w:r>
            <w:r w:rsidR="00A25BC9">
              <w:t>5</w:t>
            </w:r>
          </w:p>
          <w:p w:rsidR="00BF5C6E" w:rsidRPr="00A25BC9" w:rsidRDefault="00BF5C6E" w:rsidP="00BF5C6E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BF5C6E" w:rsidRDefault="00BF5C6E"/>
        </w:tc>
        <w:tc>
          <w:tcPr>
            <w:tcW w:w="4788" w:type="dxa"/>
            <w:tcBorders>
              <w:bottom w:val="single" w:sz="4" w:space="0" w:color="auto"/>
            </w:tcBorders>
          </w:tcPr>
          <w:p w:rsidR="00763B1B" w:rsidRDefault="001378DD">
            <w:r>
              <w:t>$</w:t>
            </w:r>
            <w:r w:rsidR="00A25BC9">
              <w:t>5</w:t>
            </w:r>
          </w:p>
          <w:p w:rsidR="00BF5C6E" w:rsidRDefault="00BF5C6E">
            <w:r>
              <w:t>Name:____________________________</w:t>
            </w:r>
          </w:p>
        </w:tc>
      </w:tr>
      <w:tr w:rsidR="00763B1B" w:rsidTr="001378DD">
        <w:tc>
          <w:tcPr>
            <w:tcW w:w="4788" w:type="dxa"/>
            <w:tcBorders>
              <w:right w:val="single" w:sz="4" w:space="0" w:color="auto"/>
            </w:tcBorders>
          </w:tcPr>
          <w:p w:rsidR="00763B1B" w:rsidRDefault="001378DD">
            <w:r>
              <w:t>$</w:t>
            </w:r>
            <w:r w:rsidR="00A25BC9">
              <w:t>5</w:t>
            </w:r>
          </w:p>
          <w:p w:rsidR="00BF5C6E" w:rsidRPr="00A25BC9" w:rsidRDefault="00BF5C6E" w:rsidP="00BF5C6E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BF5C6E" w:rsidRDefault="00BF5C6E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378DD" w:rsidRDefault="001378DD" w:rsidP="001378DD">
            <w:r>
              <w:t>$5</w:t>
            </w:r>
          </w:p>
          <w:p w:rsidR="001378DD" w:rsidRPr="00A25BC9" w:rsidRDefault="001378DD" w:rsidP="001378D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763B1B" w:rsidRDefault="00763B1B" w:rsidP="00A25BC9">
            <w:pPr>
              <w:jc w:val="center"/>
            </w:pPr>
          </w:p>
        </w:tc>
      </w:tr>
      <w:tr w:rsidR="00763B1B" w:rsidTr="001378DD">
        <w:tc>
          <w:tcPr>
            <w:tcW w:w="4788" w:type="dxa"/>
            <w:tcBorders>
              <w:right w:val="single" w:sz="4" w:space="0" w:color="auto"/>
            </w:tcBorders>
          </w:tcPr>
          <w:p w:rsidR="00763B1B" w:rsidRDefault="001378DD">
            <w:r>
              <w:t>$</w:t>
            </w:r>
            <w:r w:rsidR="00A25BC9">
              <w:t>5</w:t>
            </w:r>
          </w:p>
          <w:p w:rsidR="00A25BC9" w:rsidRDefault="00BF5C6E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378DD" w:rsidRDefault="001378DD" w:rsidP="001378DD">
            <w:r>
              <w:t>$5</w:t>
            </w:r>
          </w:p>
          <w:p w:rsidR="001378DD" w:rsidRPr="00A25BC9" w:rsidRDefault="001378DD" w:rsidP="001378D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1378DD" w:rsidRPr="001378DD" w:rsidRDefault="001378DD" w:rsidP="001378DD"/>
        </w:tc>
      </w:tr>
      <w:tr w:rsidR="001378DD" w:rsidTr="001378DD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1378DD" w:rsidRDefault="001378DD" w:rsidP="001378DD">
            <w:r>
              <w:t>$5</w:t>
            </w:r>
          </w:p>
          <w:p w:rsidR="001378DD" w:rsidRPr="00A25BC9" w:rsidRDefault="001378DD" w:rsidP="001378D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1378DD" w:rsidRDefault="001378DD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378DD" w:rsidRDefault="001378DD" w:rsidP="001378DD">
            <w:r>
              <w:t>$5</w:t>
            </w:r>
          </w:p>
          <w:p w:rsidR="001378DD" w:rsidRPr="00A25BC9" w:rsidRDefault="001378DD" w:rsidP="001378D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1378DD" w:rsidRDefault="001378DD" w:rsidP="001378DD"/>
        </w:tc>
      </w:tr>
      <w:tr w:rsidR="001378DD" w:rsidTr="001378DD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1378DD" w:rsidRDefault="001378DD" w:rsidP="0067199D">
            <w:r>
              <w:t>$5</w:t>
            </w:r>
          </w:p>
          <w:p w:rsidR="001378DD" w:rsidRPr="00A25BC9" w:rsidRDefault="001378DD" w:rsidP="0067199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1378DD" w:rsidRDefault="001378DD" w:rsidP="0067199D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378DD" w:rsidRDefault="001378DD" w:rsidP="0067199D">
            <w:r>
              <w:t>$5</w:t>
            </w:r>
          </w:p>
          <w:p w:rsidR="001378DD" w:rsidRPr="00A25BC9" w:rsidRDefault="001378DD" w:rsidP="0067199D">
            <w:r>
              <w:t>Name:____________________________</w:t>
            </w:r>
            <w:r>
              <w:rPr>
                <w:u w:val="single"/>
              </w:rPr>
              <w:t xml:space="preserve"> </w:t>
            </w:r>
          </w:p>
          <w:p w:rsidR="001378DD" w:rsidRDefault="001378DD" w:rsidP="0067199D"/>
        </w:tc>
      </w:tr>
      <w:tr w:rsidR="001378DD" w:rsidTr="001378DD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8DD" w:rsidRDefault="001378DD" w:rsidP="0067199D"/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378DD" w:rsidRDefault="001378DD" w:rsidP="0067199D"/>
        </w:tc>
      </w:tr>
    </w:tbl>
    <w:p w:rsidR="00763B1B" w:rsidRDefault="00763B1B" w:rsidP="00BE2187"/>
    <w:sectPr w:rsidR="00763B1B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B"/>
    <w:rsid w:val="0001275D"/>
    <w:rsid w:val="000B56C6"/>
    <w:rsid w:val="001378DD"/>
    <w:rsid w:val="00154820"/>
    <w:rsid w:val="00181D38"/>
    <w:rsid w:val="0018516A"/>
    <w:rsid w:val="001C3D2F"/>
    <w:rsid w:val="002361C9"/>
    <w:rsid w:val="0035556B"/>
    <w:rsid w:val="003A28ED"/>
    <w:rsid w:val="003F49AE"/>
    <w:rsid w:val="004F2E20"/>
    <w:rsid w:val="0058295F"/>
    <w:rsid w:val="005C69BB"/>
    <w:rsid w:val="00642EC5"/>
    <w:rsid w:val="006B6253"/>
    <w:rsid w:val="006E4ED0"/>
    <w:rsid w:val="00741CD6"/>
    <w:rsid w:val="00763B1B"/>
    <w:rsid w:val="007749D9"/>
    <w:rsid w:val="00794759"/>
    <w:rsid w:val="007F0E37"/>
    <w:rsid w:val="00857928"/>
    <w:rsid w:val="008D40B6"/>
    <w:rsid w:val="008F4A10"/>
    <w:rsid w:val="0097182E"/>
    <w:rsid w:val="00985658"/>
    <w:rsid w:val="00A25BC9"/>
    <w:rsid w:val="00A260E2"/>
    <w:rsid w:val="00A4318E"/>
    <w:rsid w:val="00A51F00"/>
    <w:rsid w:val="00BE2187"/>
    <w:rsid w:val="00BF5C6E"/>
    <w:rsid w:val="00C1425A"/>
    <w:rsid w:val="00C239E0"/>
    <w:rsid w:val="00C75C49"/>
    <w:rsid w:val="00CC7263"/>
    <w:rsid w:val="00D339E9"/>
    <w:rsid w:val="00D34531"/>
    <w:rsid w:val="00DA4D88"/>
    <w:rsid w:val="00E5707B"/>
    <w:rsid w:val="00E904C6"/>
    <w:rsid w:val="00F04269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08470-1A33-485D-B460-01A0BB6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De'Shelle Williams</dc:creator>
  <cp:lastModifiedBy>JoAnne Forbes</cp:lastModifiedBy>
  <cp:revision>2</cp:revision>
  <cp:lastPrinted>2016-05-17T21:22:00Z</cp:lastPrinted>
  <dcterms:created xsi:type="dcterms:W3CDTF">2017-01-05T22:04:00Z</dcterms:created>
  <dcterms:modified xsi:type="dcterms:W3CDTF">2017-01-05T22:04:00Z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-595573151</vt:i4>
  </property>
  <property fmtid="{D5CDD505-2E9C-101B-9397-08002B2CF9AE}" pid="3" name="_NewReviewCycle">
    <vt:lpwstr/>
  </property>
  <property fmtid="{D5CDD505-2E9C-101B-9397-08002B2CF9AE}" pid="4" name="_EmailSubject">
    <vt:lpwstr>Layout form</vt:lpwstr>
  </property>
  <property fmtid="{D5CDD505-2E9C-101B-9397-08002B2CF9AE}" pid="5" name="_AuthorEmail">
    <vt:lpwstr>DeShelle.Williams@ssa.gov</vt:lpwstr>
  </property>
  <property fmtid="{D5CDD505-2E9C-101B-9397-08002B2CF9AE}" pid="6" name="_AuthorEmailDisplayName">
    <vt:lpwstr>Williams, De'Shelle</vt:lpwstr>
  </property>
  <property fmtid="{D5CDD505-2E9C-101B-9397-08002B2CF9AE}" pid="7" name="_ReviewingToolsShownOnce">
    <vt:lpwstr/>
  </property>
</Properties>
</file>